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CDF" w14:textId="77777777" w:rsidR="00326D2F" w:rsidRPr="00326D2F" w:rsidRDefault="00326D2F" w:rsidP="00F80FDF">
      <w:pPr>
        <w:pStyle w:val="KeinLeerraum"/>
        <w:rPr>
          <w:rStyle w:val="berschrift1Zchn"/>
          <w:rFonts w:eastAsia="MS Mincho"/>
          <w:sz w:val="20"/>
        </w:rPr>
      </w:pPr>
    </w:p>
    <w:p w14:paraId="79B014BE" w14:textId="77777777" w:rsidR="00F80FDF" w:rsidRPr="00B225EA" w:rsidRDefault="001E6DE4" w:rsidP="00F80FDF">
      <w:pPr>
        <w:pStyle w:val="KeinLeerraum"/>
        <w:rPr>
          <w:rStyle w:val="berschrift1Zchn"/>
          <w:rFonts w:ascii="Calibri" w:eastAsia="MS Mincho" w:hAnsi="Calibri" w:cs="Calibri"/>
          <w:sz w:val="26"/>
          <w:szCs w:val="26"/>
        </w:rPr>
      </w:pPr>
      <w:r w:rsidRPr="00B225EA">
        <w:rPr>
          <w:rStyle w:val="berschrift1Zchn"/>
          <w:rFonts w:ascii="Calibri" w:eastAsia="MS Mincho" w:hAnsi="Calibri" w:cs="Calibri"/>
          <w:sz w:val="26"/>
          <w:szCs w:val="26"/>
        </w:rPr>
        <w:t xml:space="preserve">Personal Qualification Plan for </w:t>
      </w:r>
      <w:proofErr w:type="spellStart"/>
      <w:r w:rsidR="008D0738" w:rsidRPr="00B225EA">
        <w:rPr>
          <w:rStyle w:val="berschrift1Zchn"/>
          <w:rFonts w:ascii="Calibri" w:eastAsia="MS Mincho" w:hAnsi="Calibri" w:cs="Calibri"/>
          <w:sz w:val="26"/>
          <w:szCs w:val="26"/>
        </w:rPr>
        <w:t>Mr</w:t>
      </w:r>
      <w:proofErr w:type="spellEnd"/>
      <w:r w:rsidR="008D0738" w:rsidRPr="00B225EA">
        <w:rPr>
          <w:rStyle w:val="berschrift1Zchn"/>
          <w:rFonts w:ascii="Calibri" w:eastAsia="MS Mincho" w:hAnsi="Calibri" w:cs="Calibri"/>
          <w:sz w:val="26"/>
          <w:szCs w:val="26"/>
        </w:rPr>
        <w:t>/</w:t>
      </w:r>
      <w:proofErr w:type="spellStart"/>
      <w:r w:rsidR="008D0738" w:rsidRPr="00B225EA">
        <w:rPr>
          <w:rStyle w:val="berschrift1Zchn"/>
          <w:rFonts w:ascii="Calibri" w:eastAsia="MS Mincho" w:hAnsi="Calibri" w:cs="Calibri"/>
          <w:sz w:val="26"/>
          <w:szCs w:val="26"/>
        </w:rPr>
        <w:t>Mrs</w:t>
      </w:r>
      <w:proofErr w:type="spellEnd"/>
      <w:r w:rsidR="008D0738" w:rsidRPr="00B225EA">
        <w:rPr>
          <w:rFonts w:ascii="Calibri" w:hAnsi="Calibri" w:cs="Calibri"/>
          <w:sz w:val="26"/>
          <w:szCs w:val="26"/>
          <w:lang w:val="en-GB" w:eastAsia="de-DE"/>
        </w:rPr>
        <w:t xml:space="preserve"> </w:t>
      </w:r>
      <w:r w:rsidRPr="00B225EA">
        <w:rPr>
          <w:rFonts w:ascii="Calibri" w:hAnsi="Calibri" w:cs="Calibri"/>
          <w:sz w:val="26"/>
          <w:szCs w:val="26"/>
          <w:lang w:val="en-GB" w:eastAsia="de-DE"/>
        </w:rPr>
        <w:t>_________________</w:t>
      </w:r>
      <w:r w:rsidR="00221BFB" w:rsidRPr="00B225EA">
        <w:rPr>
          <w:rFonts w:ascii="Calibri" w:hAnsi="Calibri" w:cs="Calibri"/>
          <w:sz w:val="26"/>
          <w:szCs w:val="26"/>
          <w:lang w:val="en-GB" w:eastAsia="de-DE"/>
        </w:rPr>
        <w:t>____</w:t>
      </w:r>
      <w:r w:rsidRPr="00B225EA">
        <w:rPr>
          <w:rFonts w:ascii="Calibri" w:hAnsi="Calibri" w:cs="Calibri"/>
          <w:sz w:val="26"/>
          <w:szCs w:val="26"/>
          <w:lang w:val="en-GB" w:eastAsia="de-DE"/>
        </w:rPr>
        <w:t>_</w:t>
      </w:r>
      <w:r w:rsidR="00F80FDF" w:rsidRPr="00B225EA">
        <w:rPr>
          <w:rFonts w:ascii="Calibri" w:hAnsi="Calibri" w:cs="Calibri"/>
          <w:sz w:val="26"/>
          <w:szCs w:val="26"/>
          <w:lang w:val="en-GB" w:eastAsia="de-DE"/>
        </w:rPr>
        <w:t>___</w:t>
      </w:r>
      <w:r w:rsidR="00B225EA" w:rsidRPr="00B225EA">
        <w:rPr>
          <w:rFonts w:ascii="Calibri" w:hAnsi="Calibri" w:cs="Calibri"/>
          <w:sz w:val="26"/>
          <w:szCs w:val="26"/>
          <w:lang w:val="en-GB" w:eastAsia="de-DE"/>
        </w:rPr>
        <w:softHyphen/>
      </w:r>
      <w:r w:rsidR="00B225EA" w:rsidRPr="00B225EA">
        <w:rPr>
          <w:rFonts w:ascii="Calibri" w:hAnsi="Calibri" w:cs="Calibri"/>
          <w:sz w:val="26"/>
          <w:szCs w:val="26"/>
          <w:lang w:val="en-GB" w:eastAsia="de-DE"/>
        </w:rPr>
        <w:softHyphen/>
      </w:r>
      <w:r w:rsidR="00B225EA" w:rsidRPr="00B225EA">
        <w:rPr>
          <w:rFonts w:ascii="Calibri" w:hAnsi="Calibri" w:cs="Calibri"/>
          <w:sz w:val="26"/>
          <w:szCs w:val="26"/>
          <w:lang w:val="en-GB" w:eastAsia="de-DE"/>
        </w:rPr>
        <w:softHyphen/>
      </w:r>
      <w:r w:rsidR="00B225EA" w:rsidRPr="00B225EA">
        <w:rPr>
          <w:rFonts w:ascii="Calibri" w:hAnsi="Calibri" w:cs="Calibri"/>
          <w:sz w:val="26"/>
          <w:szCs w:val="26"/>
          <w:lang w:val="en-GB" w:eastAsia="de-DE"/>
        </w:rPr>
        <w:softHyphen/>
      </w:r>
      <w:r w:rsidR="006437B4" w:rsidRPr="00B225EA">
        <w:rPr>
          <w:rFonts w:ascii="Calibri" w:hAnsi="Calibri" w:cs="Calibri"/>
          <w:sz w:val="26"/>
          <w:szCs w:val="26"/>
          <w:lang w:val="en-GB" w:eastAsia="de-DE"/>
        </w:rPr>
        <w:t xml:space="preserve">  </w:t>
      </w:r>
      <w:r w:rsidRPr="00B225EA">
        <w:rPr>
          <w:rStyle w:val="berschrift1Zchn"/>
          <w:rFonts w:ascii="Calibri" w:eastAsia="MS Mincho" w:hAnsi="Calibri" w:cs="Calibri"/>
          <w:sz w:val="26"/>
          <w:szCs w:val="26"/>
        </w:rPr>
        <w:t xml:space="preserve"> </w:t>
      </w:r>
      <w:r w:rsidR="00F80FDF" w:rsidRPr="00B225EA">
        <w:rPr>
          <w:rStyle w:val="berschrift1Zchn"/>
          <w:rFonts w:ascii="Calibri" w:eastAsia="MS Mincho" w:hAnsi="Calibri" w:cs="Calibri"/>
          <w:sz w:val="26"/>
          <w:szCs w:val="26"/>
        </w:rPr>
        <w:t xml:space="preserve"> Number: __</w:t>
      </w:r>
    </w:p>
    <w:p w14:paraId="7318C624" w14:textId="77777777" w:rsidR="00F80FDF" w:rsidRPr="00B225EA" w:rsidRDefault="001E6DE4" w:rsidP="00103174">
      <w:pPr>
        <w:pStyle w:val="KeinLeerraum"/>
        <w:rPr>
          <w:rFonts w:ascii="Calibri" w:hAnsi="Calibri" w:cs="Calibri"/>
          <w:sz w:val="26"/>
          <w:szCs w:val="26"/>
          <w:lang w:val="en-GB" w:eastAsia="de-DE"/>
        </w:rPr>
      </w:pPr>
      <w:r w:rsidRPr="00B225EA">
        <w:rPr>
          <w:rStyle w:val="berschrift1Zchn"/>
          <w:rFonts w:ascii="Calibri" w:eastAsia="MS Mincho" w:hAnsi="Calibri" w:cs="Calibri"/>
          <w:sz w:val="26"/>
          <w:szCs w:val="26"/>
        </w:rPr>
        <w:t>Date</w:t>
      </w:r>
      <w:r w:rsidRPr="00B225EA">
        <w:rPr>
          <w:rFonts w:ascii="Calibri" w:hAnsi="Calibri" w:cs="Calibri"/>
          <w:sz w:val="26"/>
          <w:szCs w:val="26"/>
          <w:lang w:val="en-GB" w:eastAsia="de-DE"/>
        </w:rPr>
        <w:t xml:space="preserve"> ______</w:t>
      </w:r>
      <w:r w:rsidR="006437B4" w:rsidRPr="00B225EA">
        <w:rPr>
          <w:rFonts w:ascii="Calibri" w:hAnsi="Calibri" w:cs="Calibri"/>
          <w:sz w:val="26"/>
          <w:szCs w:val="26"/>
          <w:lang w:val="en-GB" w:eastAsia="de-DE"/>
        </w:rPr>
        <w:t>_</w:t>
      </w:r>
      <w:r w:rsidRPr="00B225EA">
        <w:rPr>
          <w:rFonts w:ascii="Calibri" w:hAnsi="Calibri" w:cs="Calibri"/>
          <w:sz w:val="26"/>
          <w:szCs w:val="26"/>
          <w:lang w:val="en-GB" w:eastAsia="de-DE"/>
        </w:rPr>
        <w:t>_</w:t>
      </w:r>
      <w:r w:rsidR="00011B1D" w:rsidRPr="00B225EA">
        <w:rPr>
          <w:rFonts w:ascii="Calibri" w:hAnsi="Calibri" w:cs="Calibri"/>
          <w:sz w:val="26"/>
          <w:szCs w:val="26"/>
          <w:lang w:val="en-GB" w:eastAsia="de-DE"/>
        </w:rPr>
        <w:t>_</w:t>
      </w:r>
      <w:r w:rsidR="001D4F80" w:rsidRPr="00B225EA">
        <w:rPr>
          <w:rFonts w:ascii="Calibri" w:hAnsi="Calibri" w:cs="Calibri"/>
          <w:sz w:val="26"/>
          <w:szCs w:val="26"/>
          <w:lang w:val="en-GB" w:eastAsia="de-DE"/>
        </w:rPr>
        <w:t>_</w:t>
      </w:r>
    </w:p>
    <w:p w14:paraId="18763C81" w14:textId="77777777" w:rsidR="00103174" w:rsidRPr="00103174" w:rsidRDefault="00103174" w:rsidP="00103174">
      <w:pPr>
        <w:pStyle w:val="KeinLeerraum"/>
        <w:rPr>
          <w:sz w:val="22"/>
          <w:lang w:val="en-GB" w:eastAsia="de-DE"/>
        </w:rPr>
      </w:pPr>
    </w:p>
    <w:p w14:paraId="0AFBEA39" w14:textId="77777777" w:rsidR="001E6DE4" w:rsidRPr="00F80FDF" w:rsidRDefault="001E6DE4" w:rsidP="00F80FDF">
      <w:pPr>
        <w:suppressAutoHyphens/>
        <w:spacing w:after="200" w:line="264" w:lineRule="auto"/>
        <w:rPr>
          <w:rFonts w:ascii="Calibri" w:eastAsia="Calibri" w:hAnsi="Calibri" w:cs="Calibri"/>
          <w:color w:val="000000"/>
          <w:kern w:val="1"/>
          <w:szCs w:val="22"/>
          <w:lang w:val="en-GB" w:eastAsia="ar-SA"/>
        </w:rPr>
      </w:pPr>
      <w:r w:rsidRPr="00F80FDF">
        <w:rPr>
          <w:rFonts w:ascii="Calibri" w:eastAsia="Calibri" w:hAnsi="Calibri" w:cs="Calibri"/>
          <w:b/>
          <w:bCs/>
          <w:color w:val="000000"/>
          <w:kern w:val="1"/>
          <w:szCs w:val="22"/>
          <w:lang w:val="en-GB" w:eastAsia="ar-SA"/>
        </w:rPr>
        <w:t>(A) Thesis work</w:t>
      </w:r>
    </w:p>
    <w:p w14:paraId="7D553983" w14:textId="77777777" w:rsidR="001D4F80" w:rsidRDefault="001E6DE4" w:rsidP="001D1FAA">
      <w:pPr>
        <w:suppressAutoHyphens/>
        <w:spacing w:after="200" w:line="264" w:lineRule="auto"/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</w:pPr>
      <w:r w:rsidRPr="00F80FDF">
        <w:rPr>
          <w:rFonts w:ascii="Calibri" w:eastAsia="Calibri" w:hAnsi="Calibri" w:cs="Calibri"/>
          <w:color w:val="000000"/>
          <w:kern w:val="1"/>
          <w:sz w:val="20"/>
          <w:szCs w:val="16"/>
          <w:lang w:val="en-GB" w:eastAsia="ar-SA"/>
        </w:rPr>
        <w:t>Prelimina</w:t>
      </w:r>
      <w:r w:rsidR="00F80FDF">
        <w:rPr>
          <w:rFonts w:ascii="Calibri" w:eastAsia="Calibri" w:hAnsi="Calibri" w:cs="Calibri"/>
          <w:color w:val="000000"/>
          <w:kern w:val="1"/>
          <w:sz w:val="20"/>
          <w:szCs w:val="16"/>
          <w:lang w:val="en-GB" w:eastAsia="ar-SA"/>
        </w:rPr>
        <w:t>ry working title (if modified):</w:t>
      </w:r>
      <w:r w:rsidR="00F80FDF">
        <w:rPr>
          <w:rFonts w:ascii="Calibri" w:eastAsia="Calibri" w:hAnsi="Calibri" w:cs="Calibri"/>
          <w:color w:val="000000"/>
          <w:kern w:val="1"/>
          <w:sz w:val="20"/>
          <w:szCs w:val="16"/>
          <w:lang w:val="en-GB" w:eastAsia="ar-SA"/>
        </w:rPr>
        <w:tab/>
        <w:t xml:space="preserve"> </w:t>
      </w:r>
      <w:r w:rsidR="00F80FDF"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  <w:t>___________________________________________________________________________</w:t>
      </w:r>
    </w:p>
    <w:p w14:paraId="498C4841" w14:textId="77777777" w:rsidR="00F80FDF" w:rsidRPr="00F80FDF" w:rsidRDefault="00F80FDF" w:rsidP="001D1FAA">
      <w:pPr>
        <w:suppressAutoHyphens/>
        <w:spacing w:after="200" w:line="264" w:lineRule="auto"/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</w:pPr>
      <w:r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  <w:tab/>
      </w:r>
      <w:r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  <w:tab/>
      </w:r>
      <w:r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  <w:tab/>
      </w:r>
      <w:r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  <w:tab/>
      </w:r>
      <w:r>
        <w:rPr>
          <w:rFonts w:ascii="Calibri" w:eastAsia="Calibri" w:hAnsi="Calibri" w:cs="Calibri"/>
          <w:color w:val="000000"/>
          <w:kern w:val="1"/>
          <w:sz w:val="16"/>
          <w:szCs w:val="16"/>
          <w:lang w:val="en-GB" w:eastAsia="ar-SA"/>
        </w:rPr>
        <w:tab/>
        <w:t xml:space="preserve"> ___________________________________________________________________________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127"/>
      </w:tblGrid>
      <w:tr w:rsidR="001E6DE4" w:rsidRPr="00103174" w14:paraId="657C281E" w14:textId="77777777">
        <w:tc>
          <w:tcPr>
            <w:tcW w:w="8046" w:type="dxa"/>
            <w:shd w:val="clear" w:color="auto" w:fill="auto"/>
          </w:tcPr>
          <w:p w14:paraId="25BCD496" w14:textId="77777777" w:rsidR="001E6DE4" w:rsidRPr="00103174" w:rsidRDefault="001E6DE4" w:rsidP="00472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174">
              <w:rPr>
                <w:rFonts w:ascii="Calibri" w:hAnsi="Calibri" w:cs="Calibri"/>
                <w:sz w:val="20"/>
                <w:szCs w:val="20"/>
              </w:rPr>
              <w:t>Goals &amp; Accomplishments</w:t>
            </w:r>
            <w:r w:rsidR="00103174">
              <w:rPr>
                <w:rFonts w:ascii="Calibri" w:hAnsi="Calibri" w:cs="Calibri"/>
                <w:sz w:val="20"/>
                <w:szCs w:val="20"/>
              </w:rPr>
              <w:t xml:space="preserve"> for the next half year</w:t>
            </w:r>
          </w:p>
        </w:tc>
        <w:tc>
          <w:tcPr>
            <w:tcW w:w="2127" w:type="dxa"/>
            <w:shd w:val="clear" w:color="auto" w:fill="auto"/>
          </w:tcPr>
          <w:p w14:paraId="58343257" w14:textId="77777777" w:rsidR="001E6DE4" w:rsidRPr="00103174" w:rsidRDefault="001E6DE4" w:rsidP="00472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174">
              <w:rPr>
                <w:rFonts w:ascii="Calibri" w:hAnsi="Calibri" w:cs="Calibri"/>
                <w:sz w:val="20"/>
                <w:szCs w:val="20"/>
              </w:rPr>
              <w:t>Time Frame</w:t>
            </w:r>
          </w:p>
        </w:tc>
      </w:tr>
      <w:tr w:rsidR="001E6DE4" w:rsidRPr="00F80FDF" w14:paraId="3F301703" w14:textId="77777777">
        <w:tc>
          <w:tcPr>
            <w:tcW w:w="8046" w:type="dxa"/>
            <w:shd w:val="clear" w:color="auto" w:fill="auto"/>
          </w:tcPr>
          <w:p w14:paraId="671BF20B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36218675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5CF22F5D" w14:textId="77777777">
        <w:tc>
          <w:tcPr>
            <w:tcW w:w="8046" w:type="dxa"/>
            <w:shd w:val="clear" w:color="auto" w:fill="auto"/>
          </w:tcPr>
          <w:p w14:paraId="32EFA622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2EC52A3D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4CBAEE96" w14:textId="77777777">
        <w:tc>
          <w:tcPr>
            <w:tcW w:w="8046" w:type="dxa"/>
            <w:shd w:val="clear" w:color="auto" w:fill="auto"/>
          </w:tcPr>
          <w:p w14:paraId="520FEE62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4838F925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177CA5F5" w14:textId="77777777">
        <w:tc>
          <w:tcPr>
            <w:tcW w:w="8046" w:type="dxa"/>
            <w:shd w:val="clear" w:color="auto" w:fill="auto"/>
          </w:tcPr>
          <w:p w14:paraId="3A5FCAC8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07F32FC7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0DCC4323" w14:textId="77777777">
        <w:tc>
          <w:tcPr>
            <w:tcW w:w="8046" w:type="dxa"/>
            <w:shd w:val="clear" w:color="auto" w:fill="auto"/>
          </w:tcPr>
          <w:p w14:paraId="23F7787B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67D5BD4E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2BBB1ED2" w14:textId="77777777">
        <w:tc>
          <w:tcPr>
            <w:tcW w:w="8046" w:type="dxa"/>
            <w:shd w:val="clear" w:color="auto" w:fill="auto"/>
          </w:tcPr>
          <w:p w14:paraId="70385B78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3D1A0EEB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4F9618F2" w14:textId="77777777">
        <w:tc>
          <w:tcPr>
            <w:tcW w:w="8046" w:type="dxa"/>
            <w:shd w:val="clear" w:color="auto" w:fill="auto"/>
          </w:tcPr>
          <w:p w14:paraId="449A22C6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6834E084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0EEFAB39" w14:textId="77777777">
        <w:tc>
          <w:tcPr>
            <w:tcW w:w="8046" w:type="dxa"/>
            <w:shd w:val="clear" w:color="auto" w:fill="auto"/>
          </w:tcPr>
          <w:p w14:paraId="4C47D275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7A61A479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03B77EB1" w14:textId="77777777">
        <w:tc>
          <w:tcPr>
            <w:tcW w:w="8046" w:type="dxa"/>
            <w:shd w:val="clear" w:color="auto" w:fill="auto"/>
          </w:tcPr>
          <w:p w14:paraId="1B886787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5AF853E6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  <w:tr w:rsidR="001E6DE4" w:rsidRPr="00F80FDF" w14:paraId="4B1ACE9B" w14:textId="77777777">
        <w:tc>
          <w:tcPr>
            <w:tcW w:w="8046" w:type="dxa"/>
            <w:shd w:val="clear" w:color="auto" w:fill="auto"/>
          </w:tcPr>
          <w:p w14:paraId="31840180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14:paraId="303A63FE" w14:textId="77777777" w:rsidR="001E6DE4" w:rsidRPr="00F80FDF" w:rsidRDefault="001E6DE4" w:rsidP="00367897">
            <w:pPr>
              <w:rPr>
                <w:rFonts w:ascii="Calibri" w:hAnsi="Calibri" w:cs="Calibri"/>
              </w:rPr>
            </w:pPr>
          </w:p>
        </w:tc>
      </w:tr>
    </w:tbl>
    <w:p w14:paraId="5E74E726" w14:textId="77777777" w:rsidR="00103174" w:rsidRDefault="00103174" w:rsidP="00221BF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2"/>
          <w:szCs w:val="22"/>
          <w:lang w:val="en-GB" w:eastAsia="ar-SA"/>
        </w:rPr>
      </w:pPr>
    </w:p>
    <w:p w14:paraId="45D48AA6" w14:textId="77777777" w:rsidR="00221BFB" w:rsidRPr="00103174" w:rsidRDefault="00221BFB" w:rsidP="00221BF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</w:pP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Thesis submission </w:t>
      </w:r>
      <w:r w:rsidR="002D0ABD"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planned by (month/year) _________________</w:t>
      </w:r>
    </w:p>
    <w:p w14:paraId="05D7E716" w14:textId="77777777" w:rsidR="001D4F80" w:rsidRDefault="00103174" w:rsidP="00221BF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</w:pP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Supervision Agreement</w:t>
      </w:r>
      <w:r w:rsidR="001D4F80"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completed </w:t>
      </w:r>
      <w:r w:rsidR="001D4F80"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D4F80"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</w:r>
      <w:r w:rsidR="00000000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separate"/>
      </w:r>
      <w:r w:rsidR="001D4F80"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end"/>
      </w:r>
      <w:bookmarkEnd w:id="0"/>
      <w:r w:rsidR="001D4F80"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ab/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ab/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ab/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ab/>
        <w:t xml:space="preserve">   </w:t>
      </w:r>
      <w:r w:rsidR="001D4F80"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or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will be </w:t>
      </w:r>
      <w:r w:rsidR="00964C0F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completed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by (</w:t>
      </w:r>
      <w:proofErr w:type="gramStart"/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date)  _</w:t>
      </w:r>
      <w:proofErr w:type="gramEnd"/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___________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.</w:t>
      </w:r>
    </w:p>
    <w:p w14:paraId="46C8F63B" w14:textId="77777777" w:rsidR="00103174" w:rsidRDefault="00103174" w:rsidP="00103174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</w:pP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Application to be accepted as doctoral candidate at MLU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submitted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</w:r>
      <w:r w:rsidR="00000000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separate"/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end"/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or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will be </w:t>
      </w:r>
      <w:r w:rsidR="00964C0F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submitted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by (</w:t>
      </w:r>
      <w:proofErr w:type="gramStart"/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date)  _</w:t>
      </w:r>
      <w:proofErr w:type="gramEnd"/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___________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.</w:t>
      </w:r>
    </w:p>
    <w:p w14:paraId="269B1AF7" w14:textId="77777777" w:rsidR="00103174" w:rsidRDefault="00103174" w:rsidP="00221BF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</w:pP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Application to be accepted as doctoral candidate at MLU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completed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instrText xml:space="preserve"> FORMCHECKBOX </w:instrText>
      </w:r>
      <w:r w:rsidR="00000000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</w:r>
      <w:r w:rsidR="00000000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separate"/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fldChar w:fldCharType="end"/>
      </w:r>
      <w:r w:rsidRPr="00103174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 xml:space="preserve"> </w:t>
      </w:r>
      <w:r w:rsidR="00B225EA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(</w:t>
      </w:r>
      <w:r w:rsidR="00326D2F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c</w:t>
      </w:r>
      <w:r w:rsidR="00B225EA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onfirmation received)</w:t>
      </w:r>
      <w:r w:rsidR="00326D2F">
        <w:rPr>
          <w:rFonts w:ascii="Calibri" w:eastAsia="Calibri" w:hAnsi="Calibri" w:cs="Calibri"/>
          <w:bCs/>
          <w:color w:val="000000"/>
          <w:kern w:val="1"/>
          <w:sz w:val="20"/>
          <w:szCs w:val="16"/>
          <w:lang w:eastAsia="ar-SA"/>
        </w:rPr>
        <w:t>.</w:t>
      </w:r>
    </w:p>
    <w:p w14:paraId="27662DEE" w14:textId="77777777" w:rsidR="001E6DE4" w:rsidRPr="00B225EA" w:rsidRDefault="00221BFB" w:rsidP="00221BFB">
      <w:pPr>
        <w:suppressAutoHyphens/>
        <w:spacing w:after="200" w:line="264" w:lineRule="auto"/>
        <w:rPr>
          <w:rFonts w:ascii="Calibri" w:eastAsia="Calibri" w:hAnsi="Calibri" w:cs="Calibri"/>
          <w:b/>
          <w:bCs/>
          <w:color w:val="000000"/>
          <w:kern w:val="1"/>
          <w:sz w:val="20"/>
          <w:szCs w:val="16"/>
          <w:lang w:eastAsia="ar-SA"/>
        </w:rPr>
      </w:pP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16"/>
          <w:lang w:eastAsia="ar-SA"/>
        </w:rPr>
        <w:t>Comments, obligations and further suggestion based on the discussion with the supervisor/mentor or the title-issuing Faculty: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B225EA" w:rsidRPr="000A118F" w14:paraId="1C56179A" w14:textId="77777777" w:rsidTr="000A118F">
        <w:trPr>
          <w:trHeight w:val="1563"/>
        </w:trPr>
        <w:tc>
          <w:tcPr>
            <w:tcW w:w="10021" w:type="dxa"/>
            <w:shd w:val="clear" w:color="auto" w:fill="auto"/>
          </w:tcPr>
          <w:p w14:paraId="15FCBFC8" w14:textId="77777777" w:rsidR="00B225EA" w:rsidRPr="000A118F" w:rsidRDefault="00B225EA" w:rsidP="000A118F">
            <w:pPr>
              <w:spacing w:after="200" w:line="276" w:lineRule="auto"/>
              <w:rPr>
                <w:rFonts w:ascii="Calibri" w:eastAsia="Times New Roman" w:hAnsi="Calibri" w:cs="Calibri"/>
                <w:b/>
                <w:lang w:val="en-GB" w:eastAsia="de-DE"/>
              </w:rPr>
            </w:pPr>
          </w:p>
        </w:tc>
      </w:tr>
    </w:tbl>
    <w:p w14:paraId="2DD42E69" w14:textId="77777777" w:rsidR="00C504BF" w:rsidRPr="00F80FDF" w:rsidRDefault="00C504BF">
      <w:pPr>
        <w:spacing w:after="200" w:line="276" w:lineRule="auto"/>
        <w:rPr>
          <w:rFonts w:ascii="Calibri" w:eastAsia="Times New Roman" w:hAnsi="Calibri" w:cs="Calibri"/>
          <w:b/>
          <w:lang w:val="en-GB" w:eastAsia="de-DE"/>
        </w:rPr>
      </w:pPr>
    </w:p>
    <w:p w14:paraId="40054637" w14:textId="77777777" w:rsidR="0084794C" w:rsidRPr="00F80FDF" w:rsidRDefault="0084794C" w:rsidP="00E9028B">
      <w:pPr>
        <w:suppressAutoHyphens/>
        <w:spacing w:after="200" w:line="264" w:lineRule="auto"/>
        <w:jc w:val="center"/>
        <w:rPr>
          <w:rFonts w:ascii="Calibri" w:eastAsia="Times New Roman" w:hAnsi="Calibri" w:cs="Calibri"/>
          <w:b/>
          <w:lang w:val="en-GB" w:eastAsia="de-DE"/>
        </w:rPr>
      </w:pPr>
    </w:p>
    <w:p w14:paraId="74EC6826" w14:textId="77777777" w:rsidR="00221BFB" w:rsidRPr="00326D2F" w:rsidRDefault="008E11BE" w:rsidP="00B225EA">
      <w:pPr>
        <w:suppressAutoHyphens/>
        <w:spacing w:after="200" w:line="264" w:lineRule="auto"/>
        <w:rPr>
          <w:rFonts w:ascii="Calibri" w:eastAsia="Times New Roman" w:hAnsi="Calibri" w:cs="Calibri"/>
          <w:b/>
          <w:sz w:val="20"/>
          <w:lang w:val="en-GB" w:eastAsia="de-DE"/>
        </w:rPr>
      </w:pPr>
      <w:r w:rsidRPr="00B225EA">
        <w:rPr>
          <w:rFonts w:ascii="Calibri" w:eastAsia="Calibri" w:hAnsi="Calibri" w:cs="Calibri"/>
          <w:b/>
          <w:bCs/>
          <w:color w:val="000000"/>
          <w:kern w:val="1"/>
          <w:szCs w:val="22"/>
          <w:lang w:val="en-GB" w:eastAsia="ar-SA"/>
        </w:rPr>
        <w:lastRenderedPageBreak/>
        <w:t xml:space="preserve">(B) External Training </w:t>
      </w:r>
    </w:p>
    <w:p w14:paraId="2C6477E9" w14:textId="77777777" w:rsidR="008E11BE" w:rsidRPr="00B225EA" w:rsidRDefault="00387CE3" w:rsidP="0073465C">
      <w:pPr>
        <w:suppressAutoHyphens/>
        <w:spacing w:after="200" w:line="264" w:lineRule="auto"/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eastAsia="ar-SA"/>
        </w:rPr>
      </w:pP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eastAsia="ar-SA"/>
        </w:rPr>
        <w:t>A</w:t>
      </w:r>
      <w:r w:rsidR="008E11BE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ctivities planned or recently </w:t>
      </w:r>
      <w:r w:rsidR="0073465C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eastAsia="ar-SA"/>
        </w:rPr>
        <w:t>participated</w:t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 in</w:t>
      </w:r>
      <w:r w:rsidR="0073465C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</w:p>
    <w:p w14:paraId="2558F419" w14:textId="77777777" w:rsidR="00DC3D6E" w:rsidRPr="00B225EA" w:rsidRDefault="00DC3D6E" w:rsidP="00DC3D6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 xml:space="preserve">Topics and </w:t>
      </w:r>
      <w:r w:rsidR="0073465C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date</w:t>
      </w:r>
      <w:r w:rsidR="00387CE3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s</w:t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 xml:space="preserve"> of scientific</w:t>
      </w:r>
      <w:r w:rsidR="001D4F80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 xml:space="preserve"> presentations</w:t>
      </w:r>
      <w:r w:rsidR="008D0738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 xml:space="preserve"> (please indicate poster or talk, title, place, date)</w:t>
      </w:r>
    </w:p>
    <w:p w14:paraId="60991D60" w14:textId="77777777" w:rsidR="00DC3D6E" w:rsidRPr="00B225EA" w:rsidRDefault="00DC3D6E" w:rsidP="00DC3D6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6D08D1DA" w14:textId="77777777" w:rsidR="00DC3D6E" w:rsidRPr="00B225EA" w:rsidRDefault="00DC3D6E" w:rsidP="00DC3D6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06677A35" w14:textId="77777777" w:rsidR="008E11BE" w:rsidRPr="00B225EA" w:rsidRDefault="00DC3D6E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4AC7E6D8" w14:textId="77777777" w:rsidR="001D4F80" w:rsidRPr="00B225EA" w:rsidRDefault="001D4F80" w:rsidP="001D4F80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71EFD105" w14:textId="77777777" w:rsidR="001D4F80" w:rsidRPr="00B225EA" w:rsidRDefault="001D4F80" w:rsidP="001D4F80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1832A3E1" w14:textId="77777777" w:rsidR="001D4F80" w:rsidRPr="00B225EA" w:rsidRDefault="001D4F80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69C5BA57" w14:textId="77777777" w:rsidR="008E11BE" w:rsidRPr="00A94FDE" w:rsidRDefault="008E11BE" w:rsidP="008E11BE">
      <w:pPr>
        <w:suppressAutoHyphens/>
        <w:spacing w:after="200" w:line="264" w:lineRule="auto"/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</w:pPr>
      <w:r w:rsidRPr="00A94FDE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>Advanced Training Modules</w:t>
      </w:r>
      <w:r w:rsidR="00B225EA" w:rsidRPr="00A94FDE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>/Methodical workshops</w:t>
      </w:r>
      <w:r w:rsidR="00A94FDE" w:rsidRPr="00A94FDE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>/H</w:t>
      </w:r>
      <w:r w:rsidR="002D2CBD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>ands</w:t>
      </w:r>
      <w:r w:rsidR="00A94FDE" w:rsidRPr="00A94FDE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 xml:space="preserve">-on </w:t>
      </w:r>
      <w:r w:rsidR="00A94FDE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>lab course</w:t>
      </w:r>
      <w:r w:rsidR="002D2CBD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>s</w:t>
      </w:r>
      <w:r w:rsidRPr="00A94FDE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 xml:space="preserve"> </w:t>
      </w:r>
      <w:r w:rsidR="001D4F80" w:rsidRPr="00A94FDE">
        <w:rPr>
          <w:rFonts w:ascii="Calibri" w:eastAsia="Calibri" w:hAnsi="Calibri" w:cs="Calibri"/>
          <w:bCs/>
          <w:kern w:val="1"/>
          <w:sz w:val="20"/>
          <w:szCs w:val="20"/>
          <w:lang w:val="en-GB" w:eastAsia="ar-SA"/>
        </w:rPr>
        <w:t>(please indicate dates/topics):</w:t>
      </w:r>
    </w:p>
    <w:p w14:paraId="618A8002" w14:textId="77777777" w:rsidR="008E11BE" w:rsidRPr="00B225EA" w:rsidRDefault="008E11BE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</w:t>
      </w:r>
      <w:r w:rsidR="00DC3D6E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</w:t>
      </w:r>
    </w:p>
    <w:p w14:paraId="195DB5DB" w14:textId="77777777" w:rsidR="00DC3D6E" w:rsidRPr="00B225EA" w:rsidRDefault="008E11BE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</w:t>
      </w:r>
      <w:r w:rsidR="00DC3D6E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</w:t>
      </w:r>
    </w:p>
    <w:p w14:paraId="3B163FF7" w14:textId="77777777" w:rsidR="001D4F80" w:rsidRPr="00B225EA" w:rsidRDefault="001D4F80" w:rsidP="001D4F80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5FA0C36A" w14:textId="77777777" w:rsidR="001D4F80" w:rsidRPr="00B225EA" w:rsidRDefault="001D4F80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3575ADCC" w14:textId="77777777" w:rsidR="008E11BE" w:rsidRPr="00B225EA" w:rsidRDefault="008E11BE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Lecture courses (please indicate dates/topics):</w:t>
      </w:r>
    </w:p>
    <w:p w14:paraId="7E994159" w14:textId="77777777" w:rsidR="00E320D9" w:rsidRPr="00B225EA" w:rsidRDefault="00E320D9" w:rsidP="00E320D9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586CF628" w14:textId="77777777" w:rsidR="00E320D9" w:rsidRPr="00B225EA" w:rsidRDefault="00E320D9" w:rsidP="00E320D9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672C3C10" w14:textId="77777777" w:rsidR="001D4F80" w:rsidRPr="00B225EA" w:rsidRDefault="00E320D9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2709225B" w14:textId="77777777" w:rsidR="008E11BE" w:rsidRPr="00B225EA" w:rsidRDefault="008E11BE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External courses, research schools (please indicate dates/topics):</w:t>
      </w:r>
    </w:p>
    <w:p w14:paraId="2477D028" w14:textId="77777777" w:rsidR="00E9028B" w:rsidRPr="00B225EA" w:rsidRDefault="00E9028B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237952DE" w14:textId="77777777" w:rsidR="00E9028B" w:rsidRPr="00B225EA" w:rsidRDefault="00E9028B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006CDB4E" w14:textId="77777777" w:rsidR="001D4F80" w:rsidRPr="00B225EA" w:rsidRDefault="001D4F80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6B25EBD7" w14:textId="77777777" w:rsidR="008E11BE" w:rsidRPr="00B225EA" w:rsidRDefault="00B225EA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Complementary</w:t>
      </w:r>
      <w:r w:rsidR="008E11BE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/general skills courses (please indicate dates/topics):</w:t>
      </w:r>
    </w:p>
    <w:p w14:paraId="28D59344" w14:textId="77777777" w:rsidR="00E9028B" w:rsidRPr="00B225EA" w:rsidRDefault="00E9028B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247F55F8" w14:textId="77777777" w:rsidR="001D4F80" w:rsidRPr="00B225EA" w:rsidRDefault="001D4F80" w:rsidP="001D4F80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4411E2C3" w14:textId="77777777" w:rsidR="00E9028B" w:rsidRPr="00B225EA" w:rsidRDefault="00E9028B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7D351A3E" w14:textId="77777777" w:rsidR="001D4F80" w:rsidRPr="00B225EA" w:rsidRDefault="001D4F80" w:rsidP="001D4F80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793CC0B2" w14:textId="77777777" w:rsidR="00B225EA" w:rsidRDefault="00B225EA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br w:type="page"/>
      </w:r>
    </w:p>
    <w:p w14:paraId="2AB95664" w14:textId="77777777" w:rsidR="008E11BE" w:rsidRPr="00B225EA" w:rsidRDefault="008E11BE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lastRenderedPageBreak/>
        <w:t>Teaching (</w:t>
      </w:r>
      <w:r w:rsidR="001D4F80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please indicate dates/topics</w:t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):</w:t>
      </w:r>
    </w:p>
    <w:p w14:paraId="2333F932" w14:textId="77777777" w:rsidR="001D4F80" w:rsidRPr="00B225EA" w:rsidRDefault="001D4F80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1BEBB5DA" w14:textId="77777777" w:rsidR="00E9028B" w:rsidRPr="00B225EA" w:rsidRDefault="00E9028B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3CAC38FF" w14:textId="77777777" w:rsidR="001D4F80" w:rsidRPr="00B225EA" w:rsidRDefault="001D4F80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36136F72" w14:textId="77777777" w:rsidR="008E11BE" w:rsidRPr="00B225EA" w:rsidRDefault="008E11BE" w:rsidP="008E11BE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 xml:space="preserve">External </w:t>
      </w:r>
      <w:r w:rsidR="00AE5DC2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r</w:t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 xml:space="preserve">esearch </w:t>
      </w:r>
      <w:r w:rsidR="00AE5DC2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e</w:t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xperience (please indicate dates/topics):</w:t>
      </w:r>
    </w:p>
    <w:p w14:paraId="22A735F8" w14:textId="77777777" w:rsidR="001D4F80" w:rsidRPr="00B225EA" w:rsidRDefault="00E9028B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03CE1E80" w14:textId="77777777" w:rsidR="00AF5446" w:rsidRPr="00B225EA" w:rsidRDefault="00E9028B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</w:t>
      </w:r>
      <w:r w:rsidR="004704D9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</w:t>
      </w:r>
      <w:r w:rsidR="00131761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</w:t>
      </w:r>
    </w:p>
    <w:p w14:paraId="1574B8D8" w14:textId="77777777" w:rsidR="001D4F80" w:rsidRPr="00B225EA" w:rsidRDefault="001D4F80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39E3ED9E" w14:textId="77777777" w:rsidR="000F1431" w:rsidRPr="00B225EA" w:rsidRDefault="000F1431" w:rsidP="000F1431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t xml:space="preserve">Latest publications (please </w:t>
      </w:r>
      <w:r w:rsidR="002D2CBD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t>provide</w:t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t xml:space="preserve"> an overview of your publications in refereed journals during the </w:t>
      </w:r>
      <w:r w:rsidR="002D2CBD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t>past six months</w:t>
      </w:r>
      <w:r w:rsidR="0039466E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t>; provide the first author, title, journal and DOI</w:t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t xml:space="preserve">): </w:t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br/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br/>
      </w: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781F943F" w14:textId="77777777" w:rsidR="000F1431" w:rsidRPr="00B225EA" w:rsidRDefault="000F1431" w:rsidP="000F1431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6E872A86" w14:textId="77777777" w:rsidR="000F1431" w:rsidRPr="00B225EA" w:rsidRDefault="000F1431" w:rsidP="000F1431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52773769" w14:textId="77777777" w:rsidR="000F1431" w:rsidRPr="00B225EA" w:rsidRDefault="000F1431" w:rsidP="000F1431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4295A42A" w14:textId="77777777" w:rsidR="000F1431" w:rsidRPr="00B225EA" w:rsidRDefault="000F1431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01C7C41E" w14:textId="77777777" w:rsidR="00E9028B" w:rsidRPr="00B225EA" w:rsidRDefault="008E11BE" w:rsidP="00E9028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t xml:space="preserve">Further needs / suggestions for future topics and courses: </w:t>
      </w:r>
      <w:r w:rsidR="00E9028B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eastAsia="ar-SA"/>
        </w:rPr>
        <w:br/>
      </w:r>
      <w:r w:rsidR="00E9028B"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67BB52BE" w14:textId="77777777" w:rsidR="002468AB" w:rsidRPr="00B225EA" w:rsidRDefault="002468AB" w:rsidP="002468AB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1862246F" w14:textId="77777777" w:rsidR="00387CE3" w:rsidRPr="00B225EA" w:rsidRDefault="00387CE3" w:rsidP="00387CE3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081C85E7" w14:textId="77777777" w:rsidR="001D4F80" w:rsidRPr="00B225EA" w:rsidRDefault="001D4F80" w:rsidP="001D4F80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  <w:t>________________________________________________________________________________________________</w:t>
      </w:r>
    </w:p>
    <w:p w14:paraId="49499EA6" w14:textId="77777777" w:rsidR="00B225EA" w:rsidRDefault="00B225EA" w:rsidP="00C603E8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</w:p>
    <w:p w14:paraId="285814D5" w14:textId="77777777" w:rsidR="00C603E8" w:rsidRPr="00B225EA" w:rsidRDefault="00C603E8" w:rsidP="00C603E8">
      <w:pPr>
        <w:suppressAutoHyphens/>
        <w:spacing w:after="200" w:line="264" w:lineRule="auto"/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</w:pPr>
      <w:r w:rsidRPr="0039466E">
        <w:rPr>
          <w:rFonts w:ascii="Calibri" w:eastAsia="Calibri" w:hAnsi="Calibri" w:cs="Calibri"/>
          <w:b/>
          <w:bCs/>
          <w:kern w:val="1"/>
          <w:sz w:val="20"/>
          <w:szCs w:val="20"/>
          <w:lang w:val="en-GB" w:eastAsia="ar-SA"/>
        </w:rPr>
        <w:t>Signatures</w:t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  <w:t>_____________________</w:t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>____</w:t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>_____________________</w:t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>____</w:t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="003614ED"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br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 xml:space="preserve">Doctoral </w:t>
      </w:r>
      <w:r w:rsidR="0033768E"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>student</w:t>
      </w:r>
      <w:r w:rsidR="0033768E"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  <w:r w:rsidR="0033768E"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  <w:r w:rsidR="00367646"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  <w:r w:rsidR="0039466E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>Coordinator</w:t>
      </w:r>
      <w:r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  <w:r w:rsidR="00367646"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</w:p>
    <w:p w14:paraId="5623F0A4" w14:textId="77777777" w:rsidR="00BE0481" w:rsidRPr="00B225EA" w:rsidRDefault="00C603E8" w:rsidP="003B41C7">
      <w:pPr>
        <w:suppressAutoHyphens/>
        <w:spacing w:after="200" w:line="264" w:lineRule="auto"/>
        <w:rPr>
          <w:rFonts w:ascii="Calibri" w:eastAsia="Calibri" w:hAnsi="Calibri" w:cs="Calibri"/>
          <w:bCs/>
          <w:color w:val="000000"/>
          <w:kern w:val="1"/>
          <w:sz w:val="20"/>
          <w:szCs w:val="20"/>
          <w:lang w:val="en-GB" w:eastAsia="ar-SA"/>
        </w:rPr>
      </w:pPr>
      <w:r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>_____________________</w:t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br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  <w:t>Date</w:t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  <w:r w:rsidR="00367646" w:rsidRPr="00B225EA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ab/>
      </w:r>
    </w:p>
    <w:p w14:paraId="3BD3A56F" w14:textId="77777777" w:rsidR="0039466E" w:rsidRDefault="0039466E" w:rsidP="003B41C7">
      <w:pPr>
        <w:suppressAutoHyphens/>
        <w:spacing w:after="200" w:line="264" w:lineRule="auto"/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</w:pPr>
    </w:p>
    <w:p w14:paraId="417E75B5" w14:textId="77777777" w:rsidR="0039466E" w:rsidRDefault="0039466E" w:rsidP="003B41C7">
      <w:pPr>
        <w:suppressAutoHyphens/>
        <w:spacing w:after="200" w:line="264" w:lineRule="auto"/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</w:pPr>
      <w:r w:rsidRPr="0039466E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>Recommended:</w:t>
      </w:r>
      <w:r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 xml:space="preserve"> </w:t>
      </w:r>
    </w:p>
    <w:p w14:paraId="2B766730" w14:textId="77777777" w:rsidR="0083643C" w:rsidRPr="0039466E" w:rsidRDefault="0039466E" w:rsidP="003B41C7">
      <w:pPr>
        <w:suppressAutoHyphens/>
        <w:spacing w:after="200" w:line="264" w:lineRule="auto"/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</w:pPr>
      <w:r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 xml:space="preserve">Discussion of </w:t>
      </w:r>
      <w:r w:rsidR="009B4365"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 xml:space="preserve">the PQP </w:t>
      </w:r>
      <w:r>
        <w:rPr>
          <w:rFonts w:ascii="Calibri" w:eastAsia="Calibri" w:hAnsi="Calibri" w:cs="Calibri"/>
          <w:b/>
          <w:bCs/>
          <w:color w:val="000000"/>
          <w:kern w:val="1"/>
          <w:sz w:val="20"/>
          <w:szCs w:val="20"/>
          <w:lang w:val="en-GB" w:eastAsia="ar-SA"/>
        </w:rPr>
        <w:t xml:space="preserve">with supervisor and/or Co-Supervisor. </w:t>
      </w:r>
    </w:p>
    <w:p w14:paraId="78616C62" w14:textId="77777777" w:rsidR="00387CE3" w:rsidRPr="00F80FDF" w:rsidRDefault="00387CE3" w:rsidP="0083643C">
      <w:pPr>
        <w:suppressAutoHyphens/>
        <w:spacing w:after="200" w:line="264" w:lineRule="auto"/>
        <w:jc w:val="center"/>
        <w:rPr>
          <w:rFonts w:ascii="Calibri" w:eastAsia="Calibri" w:hAnsi="Calibri" w:cs="Calibri"/>
          <w:b/>
          <w:bCs/>
          <w:color w:val="000000"/>
          <w:kern w:val="1"/>
          <w:sz w:val="22"/>
          <w:szCs w:val="22"/>
          <w:lang w:val="en-GB" w:eastAsia="ar-SA"/>
        </w:rPr>
      </w:pPr>
    </w:p>
    <w:sectPr w:rsidR="00387CE3" w:rsidRPr="00F80FDF" w:rsidSect="0084794C">
      <w:headerReference w:type="default" r:id="rId7"/>
      <w:footerReference w:type="default" r:id="rId8"/>
      <w:pgSz w:w="11906" w:h="16838" w:code="9"/>
      <w:pgMar w:top="851" w:right="1134" w:bottom="-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8FE0" w14:textId="77777777" w:rsidR="0056183A" w:rsidRDefault="0056183A" w:rsidP="008202BA">
      <w:pPr>
        <w:spacing w:line="240" w:lineRule="auto"/>
      </w:pPr>
      <w:r>
        <w:separator/>
      </w:r>
    </w:p>
  </w:endnote>
  <w:endnote w:type="continuationSeparator" w:id="0">
    <w:p w14:paraId="340DD458" w14:textId="77777777" w:rsidR="0056183A" w:rsidRDefault="0056183A" w:rsidP="0082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3A36" w14:textId="08C586EF" w:rsidR="0084794C" w:rsidRDefault="00722948" w:rsidP="0084794C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3E30B0" wp14:editId="22935235">
              <wp:simplePos x="0" y="0"/>
              <wp:positionH relativeFrom="page">
                <wp:posOffset>6879590</wp:posOffset>
              </wp:positionH>
              <wp:positionV relativeFrom="page">
                <wp:posOffset>10268585</wp:posOffset>
              </wp:positionV>
              <wp:extent cx="372745" cy="325120"/>
              <wp:effectExtent l="2540" t="635" r="2540" b="0"/>
              <wp:wrapNone/>
              <wp:docPr id="6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ECDE4" w14:textId="77777777" w:rsidR="0084794C" w:rsidRPr="004704D9" w:rsidRDefault="0084794C" w:rsidP="0084794C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4704D9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04D9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704D9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4365" w:rsidRPr="009B4365">
                            <w:rPr>
                              <w:noProof/>
                              <w:color w:val="0F243E"/>
                              <w:sz w:val="16"/>
                              <w:szCs w:val="16"/>
                              <w:lang w:val="de-DE"/>
                            </w:rPr>
                            <w:t>3</w:t>
                          </w:r>
                          <w:r w:rsidRPr="004704D9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A3E30B0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7pt;margin-top:808.55pt;width:29.35pt;height:25.6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" stroked="f" strokeweight=".5pt">
              <v:textbox style="mso-fit-shape-to-text:t" inset="0,,0">
                <w:txbxContent>
                  <w:p w14:paraId="3EDECDE4" w14:textId="77777777" w:rsidR="0084794C" w:rsidRPr="004704D9" w:rsidRDefault="0084794C" w:rsidP="0084794C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4704D9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4704D9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4704D9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 w:rsidR="009B4365" w:rsidRPr="009B4365">
                      <w:rPr>
                        <w:noProof/>
                        <w:color w:val="0F243E"/>
                        <w:sz w:val="16"/>
                        <w:szCs w:val="16"/>
                        <w:lang w:val="de-DE"/>
                      </w:rPr>
                      <w:t>3</w:t>
                    </w:r>
                    <w:r w:rsidRPr="004704D9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3174">
      <w:rPr>
        <w:rFonts w:ascii="Cambria" w:eastAsia="Times New Roman" w:hAnsi="Cambria"/>
        <w:sz w:val="16"/>
        <w:szCs w:val="16"/>
      </w:rPr>
      <w:t>Personal Qualification Plan IMPRS-STNS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2F08" w14:textId="77777777" w:rsidR="0056183A" w:rsidRDefault="0056183A" w:rsidP="008202BA">
      <w:pPr>
        <w:spacing w:line="240" w:lineRule="auto"/>
      </w:pPr>
      <w:r>
        <w:separator/>
      </w:r>
    </w:p>
  </w:footnote>
  <w:footnote w:type="continuationSeparator" w:id="0">
    <w:p w14:paraId="39D51FD4" w14:textId="77777777" w:rsidR="0056183A" w:rsidRDefault="0056183A" w:rsidP="00820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F301" w14:textId="1AF346DD" w:rsidR="00453967" w:rsidRDefault="00453967" w:rsidP="00C73EDD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63DAC9B" wp14:editId="6052E6AE">
          <wp:simplePos x="0" y="0"/>
          <wp:positionH relativeFrom="column">
            <wp:posOffset>1464992</wp:posOffset>
          </wp:positionH>
          <wp:positionV relativeFrom="paragraph">
            <wp:posOffset>125263</wp:posOffset>
          </wp:positionV>
          <wp:extent cx="2338311" cy="448574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311" cy="44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150B528" wp14:editId="629D2EFC">
          <wp:simplePos x="0" y="0"/>
          <wp:positionH relativeFrom="column">
            <wp:posOffset>3540089</wp:posOffset>
          </wp:positionH>
          <wp:positionV relativeFrom="paragraph">
            <wp:posOffset>72390</wp:posOffset>
          </wp:positionV>
          <wp:extent cx="2924175" cy="554355"/>
          <wp:effectExtent l="0" t="0" r="0" b="4445"/>
          <wp:wrapNone/>
          <wp:docPr id="8787977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79776" name="Grafik 878797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1D3CBCA" wp14:editId="27021019">
          <wp:simplePos x="0" y="0"/>
          <wp:positionH relativeFrom="column">
            <wp:posOffset>68580</wp:posOffset>
          </wp:positionH>
          <wp:positionV relativeFrom="paragraph">
            <wp:posOffset>143510</wp:posOffset>
          </wp:positionV>
          <wp:extent cx="935355" cy="426720"/>
          <wp:effectExtent l="0" t="0" r="4445" b="508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FDF">
      <w:t xml:space="preserve">  </w:t>
    </w:r>
  </w:p>
  <w:p w14:paraId="098610C9" w14:textId="16913E36" w:rsidR="00453967" w:rsidRDefault="00F80FDF" w:rsidP="00C73EDD">
    <w:pPr>
      <w:pStyle w:val="Kopfzeile"/>
    </w:pPr>
    <w:r>
      <w:t xml:space="preserve">      </w:t>
    </w:r>
  </w:p>
  <w:p w14:paraId="39DE28F2" w14:textId="77777777" w:rsidR="00453967" w:rsidRDefault="00453967" w:rsidP="00C73EDD">
    <w:pPr>
      <w:pStyle w:val="Kopfzeile"/>
    </w:pPr>
  </w:p>
  <w:p w14:paraId="0CA6FFCF" w14:textId="773EA8C9" w:rsidR="00D5204E" w:rsidRDefault="00F80FDF" w:rsidP="00C73EDD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264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05C0F"/>
    <w:multiLevelType w:val="multilevel"/>
    <w:tmpl w:val="D88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BCF5476"/>
    <w:multiLevelType w:val="hybridMultilevel"/>
    <w:tmpl w:val="08CA80D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6104C"/>
    <w:multiLevelType w:val="multilevel"/>
    <w:tmpl w:val="EEF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49BE4C68"/>
    <w:multiLevelType w:val="hybridMultilevel"/>
    <w:tmpl w:val="6CB6165C"/>
    <w:lvl w:ilvl="0" w:tplc="177A2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D2458"/>
    <w:multiLevelType w:val="hybridMultilevel"/>
    <w:tmpl w:val="E0E8B6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B112E8"/>
    <w:multiLevelType w:val="multilevel"/>
    <w:tmpl w:val="EF3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7FCE60E6"/>
    <w:multiLevelType w:val="multilevel"/>
    <w:tmpl w:val="2A3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37484231">
    <w:abstractNumId w:val="7"/>
  </w:num>
  <w:num w:numId="2" w16cid:durableId="739132985">
    <w:abstractNumId w:val="6"/>
  </w:num>
  <w:num w:numId="3" w16cid:durableId="1939101229">
    <w:abstractNumId w:val="5"/>
  </w:num>
  <w:num w:numId="4" w16cid:durableId="2125029973">
    <w:abstractNumId w:val="2"/>
  </w:num>
  <w:num w:numId="5" w16cid:durableId="884637592">
    <w:abstractNumId w:val="3"/>
  </w:num>
  <w:num w:numId="6" w16cid:durableId="1435589239">
    <w:abstractNumId w:val="1"/>
  </w:num>
  <w:num w:numId="7" w16cid:durableId="1933977632">
    <w:abstractNumId w:val="4"/>
  </w:num>
  <w:num w:numId="8" w16cid:durableId="210491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BA"/>
    <w:rsid w:val="00011B1D"/>
    <w:rsid w:val="0004571D"/>
    <w:rsid w:val="000A118F"/>
    <w:rsid w:val="000B0141"/>
    <w:rsid w:val="000E3CCD"/>
    <w:rsid w:val="000F1431"/>
    <w:rsid w:val="00103174"/>
    <w:rsid w:val="00131761"/>
    <w:rsid w:val="001D1FAA"/>
    <w:rsid w:val="001D4F80"/>
    <w:rsid w:val="001E6DE4"/>
    <w:rsid w:val="00221BFB"/>
    <w:rsid w:val="002468AB"/>
    <w:rsid w:val="002639BA"/>
    <w:rsid w:val="00282A1D"/>
    <w:rsid w:val="002A237D"/>
    <w:rsid w:val="002B7C0E"/>
    <w:rsid w:val="002D0ABD"/>
    <w:rsid w:val="002D2CBD"/>
    <w:rsid w:val="00326D2F"/>
    <w:rsid w:val="0033167E"/>
    <w:rsid w:val="003372B0"/>
    <w:rsid w:val="0033768E"/>
    <w:rsid w:val="003567D4"/>
    <w:rsid w:val="003614ED"/>
    <w:rsid w:val="00364D8B"/>
    <w:rsid w:val="00367646"/>
    <w:rsid w:val="00367897"/>
    <w:rsid w:val="00387CE3"/>
    <w:rsid w:val="0039466E"/>
    <w:rsid w:val="003B38F8"/>
    <w:rsid w:val="003B41C7"/>
    <w:rsid w:val="003E45DF"/>
    <w:rsid w:val="003F5CF3"/>
    <w:rsid w:val="00453967"/>
    <w:rsid w:val="004704D9"/>
    <w:rsid w:val="00472423"/>
    <w:rsid w:val="004D3318"/>
    <w:rsid w:val="004E2A2D"/>
    <w:rsid w:val="004E68C2"/>
    <w:rsid w:val="00510473"/>
    <w:rsid w:val="0056183A"/>
    <w:rsid w:val="00574AF4"/>
    <w:rsid w:val="0061020C"/>
    <w:rsid w:val="0061779F"/>
    <w:rsid w:val="006437B4"/>
    <w:rsid w:val="006523EF"/>
    <w:rsid w:val="00654BD6"/>
    <w:rsid w:val="00666E53"/>
    <w:rsid w:val="006E7260"/>
    <w:rsid w:val="00701581"/>
    <w:rsid w:val="00722948"/>
    <w:rsid w:val="0073465C"/>
    <w:rsid w:val="00742B1A"/>
    <w:rsid w:val="00787127"/>
    <w:rsid w:val="008202BA"/>
    <w:rsid w:val="0083643C"/>
    <w:rsid w:val="0084794C"/>
    <w:rsid w:val="008623C0"/>
    <w:rsid w:val="00866460"/>
    <w:rsid w:val="00881378"/>
    <w:rsid w:val="008A26B5"/>
    <w:rsid w:val="008A4E76"/>
    <w:rsid w:val="008B2213"/>
    <w:rsid w:val="008D0738"/>
    <w:rsid w:val="008E11BE"/>
    <w:rsid w:val="008E4FAF"/>
    <w:rsid w:val="00905D00"/>
    <w:rsid w:val="009114D9"/>
    <w:rsid w:val="009413B6"/>
    <w:rsid w:val="00964C0F"/>
    <w:rsid w:val="00966606"/>
    <w:rsid w:val="009919A0"/>
    <w:rsid w:val="009929C6"/>
    <w:rsid w:val="009B4365"/>
    <w:rsid w:val="009B7DEB"/>
    <w:rsid w:val="00A433F8"/>
    <w:rsid w:val="00A9466E"/>
    <w:rsid w:val="00A94FDE"/>
    <w:rsid w:val="00AD7A38"/>
    <w:rsid w:val="00AE5DC2"/>
    <w:rsid w:val="00AF5446"/>
    <w:rsid w:val="00B033F1"/>
    <w:rsid w:val="00B225EA"/>
    <w:rsid w:val="00B44C0C"/>
    <w:rsid w:val="00BD2D86"/>
    <w:rsid w:val="00BE0481"/>
    <w:rsid w:val="00C504BF"/>
    <w:rsid w:val="00C578A3"/>
    <w:rsid w:val="00C603E8"/>
    <w:rsid w:val="00C73EDD"/>
    <w:rsid w:val="00CD3A54"/>
    <w:rsid w:val="00D16C53"/>
    <w:rsid w:val="00D5204E"/>
    <w:rsid w:val="00D56E44"/>
    <w:rsid w:val="00D65779"/>
    <w:rsid w:val="00D74DC7"/>
    <w:rsid w:val="00DC3D6E"/>
    <w:rsid w:val="00DF7EED"/>
    <w:rsid w:val="00E320D9"/>
    <w:rsid w:val="00E54EDB"/>
    <w:rsid w:val="00E72E91"/>
    <w:rsid w:val="00E80737"/>
    <w:rsid w:val="00E80967"/>
    <w:rsid w:val="00E9028B"/>
    <w:rsid w:val="00E95B3F"/>
    <w:rsid w:val="00ED45B7"/>
    <w:rsid w:val="00EF2716"/>
    <w:rsid w:val="00F015A0"/>
    <w:rsid w:val="00F27E92"/>
    <w:rsid w:val="00F37466"/>
    <w:rsid w:val="00F43E3A"/>
    <w:rsid w:val="00F80FDF"/>
    <w:rsid w:val="00F85A8C"/>
    <w:rsid w:val="00F9151D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DCB39"/>
  <w15:chartTrackingRefBased/>
  <w15:docId w15:val="{CA4378EB-3487-4E09-BA62-BAD2C23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0141"/>
    <w:pPr>
      <w:spacing w:line="48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0F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02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2BA"/>
  </w:style>
  <w:style w:type="paragraph" w:styleId="Fuzeile">
    <w:name w:val="footer"/>
    <w:basedOn w:val="Standard"/>
    <w:link w:val="FuzeileZchn"/>
    <w:uiPriority w:val="99"/>
    <w:unhideWhenUsed/>
    <w:rsid w:val="008202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6C53"/>
    <w:rPr>
      <w:rFonts w:ascii="Tahoma" w:eastAsia="MS Mincho" w:hAnsi="Tahoma" w:cs="Tahoma"/>
      <w:sz w:val="16"/>
      <w:szCs w:val="16"/>
      <w:lang w:val="en-US" w:eastAsia="ja-JP"/>
    </w:rPr>
  </w:style>
  <w:style w:type="table" w:styleId="Tabellenraster">
    <w:name w:val="Table Grid"/>
    <w:basedOn w:val="NormaleTabelle"/>
    <w:uiPriority w:val="59"/>
    <w:rsid w:val="001E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1431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1431"/>
    <w:rPr>
      <w:rFonts w:ascii="Lucida Grande" w:eastAsia="MS Mincho" w:hAnsi="Lucida Grande" w:cs="Lucida Grande"/>
      <w:sz w:val="24"/>
      <w:szCs w:val="24"/>
      <w:lang w:eastAsia="ja-JP"/>
    </w:rPr>
  </w:style>
  <w:style w:type="character" w:customStyle="1" w:styleId="berschrift1Zchn">
    <w:name w:val="Überschrift 1 Zchn"/>
    <w:link w:val="berschrift1"/>
    <w:uiPriority w:val="9"/>
    <w:rsid w:val="00F80FDF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paragraph" w:styleId="KeinLeerraum">
    <w:name w:val="No Spacing"/>
    <w:uiPriority w:val="1"/>
    <w:qFormat/>
    <w:rsid w:val="00F80FDF"/>
    <w:rPr>
      <w:rFonts w:ascii="Times New Roman" w:eastAsia="MS Mincho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flieger</cp:lastModifiedBy>
  <cp:revision>3</cp:revision>
  <cp:lastPrinted>2015-02-27T12:55:00Z</cp:lastPrinted>
  <dcterms:created xsi:type="dcterms:W3CDTF">2023-08-04T07:02:00Z</dcterms:created>
  <dcterms:modified xsi:type="dcterms:W3CDTF">2023-08-04T07:02:00Z</dcterms:modified>
</cp:coreProperties>
</file>